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FC" w:rsidRDefault="003F680F">
      <w:r>
        <w:rPr>
          <w:noProof/>
          <w:lang w:eastAsia="az-Latn-AZ"/>
        </w:rPr>
        <w:drawing>
          <wp:inline distT="0" distB="0" distL="0" distR="0">
            <wp:extent cx="5934075" cy="3343275"/>
            <wp:effectExtent l="0" t="0" r="0" b="0"/>
            <wp:docPr id="1" name="Рисунок 1" descr="C:\Users\Microsoft Office\Desktop\iphone_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rosoft Office\Desktop\iphone_5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80F" w:rsidRDefault="003F680F">
      <w:r w:rsidRPr="003F680F">
        <w:rPr>
          <w:highlight w:val="darkCyan"/>
        </w:rPr>
        <w:t>Install:</w:t>
      </w:r>
    </w:p>
    <w:p w:rsidR="003F680F" w:rsidRDefault="003F680F">
      <w:r>
        <w:t xml:space="preserve">Open   </w:t>
      </w:r>
      <w:r w:rsidR="0034751B">
        <w:rPr>
          <w:noProof/>
          <w:lang w:eastAsia="az-Latn-AZ"/>
        </w:rPr>
        <w:drawing>
          <wp:inline distT="0" distB="0" distL="0" distR="0">
            <wp:extent cx="5629275" cy="4743450"/>
            <wp:effectExtent l="19050" t="0" r="9525" b="0"/>
            <wp:docPr id="4" name="Рисунок 1" descr="C:\Users\Microsoft Office\Desktop\Screenshot_2014-3-2 10.32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rosoft Office\Desktop\Screenshot_2014-3-2 10.32.5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F680F" w:rsidRDefault="003F680F">
      <w:r>
        <w:t xml:space="preserve">Go to </w:t>
      </w:r>
      <w:r>
        <w:rPr>
          <w:noProof/>
          <w:lang w:eastAsia="az-Latn-AZ"/>
        </w:rPr>
        <w:drawing>
          <wp:inline distT="0" distB="0" distL="0" distR="0">
            <wp:extent cx="1152525" cy="276225"/>
            <wp:effectExtent l="19050" t="0" r="9525" b="0"/>
            <wp:docPr id="3" name="Рисунок 3" descr="C:\Users\Microsoft Office\Desktop\Screenshot_2014-2-24 16.51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rosoft Office\Desktop\Screenshot_2014-2-24 16.51.2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choose  ***cellphone*** and install.</w:t>
      </w:r>
    </w:p>
    <w:p w:rsidR="003F680F" w:rsidRPr="003F680F" w:rsidRDefault="003F680F">
      <w:r w:rsidRPr="003F680F">
        <w:lastRenderedPageBreak/>
        <w:t xml:space="preserve">Or  </w:t>
      </w:r>
    </w:p>
    <w:p w:rsidR="003F680F" w:rsidRPr="003F680F" w:rsidRDefault="003F680F">
      <w:r w:rsidRPr="003F680F">
        <w:rPr>
          <w:highlight w:val="darkCyan"/>
        </w:rPr>
        <w:t>Install with img tool:</w:t>
      </w:r>
    </w:p>
    <w:p w:rsidR="003F680F" w:rsidRDefault="003F680F">
      <w:r w:rsidRPr="003F680F">
        <w:t>Open IMG Tool or any othre altenrnative and replace cellphone.dff and cellphone.txd (in gta3.img) with mine cellphone.dff and cellphone.txd.</w:t>
      </w:r>
    </w:p>
    <w:p w:rsidR="003F680F" w:rsidRDefault="003F680F">
      <w:r>
        <w:t xml:space="preserve">                                                             </w:t>
      </w:r>
      <w:r w:rsidRPr="003F680F">
        <w:rPr>
          <w:highlight w:val="darkCyan"/>
        </w:rPr>
        <w:t>AND ENJOY</w:t>
      </w:r>
      <w:r>
        <w:t xml:space="preserve"> </w:t>
      </w:r>
    </w:p>
    <w:p w:rsidR="003F680F" w:rsidRDefault="003F680F">
      <w:r>
        <w:t xml:space="preserve">                                                </w:t>
      </w:r>
      <w:r w:rsidRPr="003F680F">
        <w:rPr>
          <w:highlight w:val="darkCyan"/>
        </w:rPr>
        <w:t>Gta-mrmods.blogspot.com</w:t>
      </w:r>
    </w:p>
    <w:p w:rsidR="006643D7" w:rsidRDefault="006643D7"/>
    <w:p w:rsidR="006643D7" w:rsidRPr="006643D7" w:rsidRDefault="006643D7">
      <w:pPr>
        <w:rPr>
          <w:b/>
          <w:color w:val="FF0000"/>
          <w:highlight w:val="red"/>
        </w:rPr>
      </w:pPr>
      <w:r w:rsidRPr="006643D7">
        <w:rPr>
          <w:highlight w:val="red"/>
        </w:rPr>
        <w:t>NOTE:</w:t>
      </w:r>
    </w:p>
    <w:p w:rsidR="006643D7" w:rsidRDefault="006643D7">
      <w:r w:rsidRPr="006643D7">
        <w:rPr>
          <w:highlight w:val="red"/>
        </w:rPr>
        <w:t xml:space="preserve">If you wont other colors for iPhone 5c or </w:t>
      </w:r>
      <w:r>
        <w:rPr>
          <w:highlight w:val="red"/>
        </w:rPr>
        <w:t>other iP</w:t>
      </w:r>
      <w:r w:rsidRPr="006643D7">
        <w:rPr>
          <w:highlight w:val="red"/>
        </w:rPr>
        <w:t>hones tell me</w:t>
      </w:r>
    </w:p>
    <w:p w:rsidR="006643D7" w:rsidRDefault="00EB4CB0">
      <w:hyperlink r:id="rId7" w:history="1">
        <w:r w:rsidR="006643D7" w:rsidRPr="007C3CBE">
          <w:rPr>
            <w:rStyle w:val="a5"/>
          </w:rPr>
          <w:t>Maga.hesenli@gmail.com</w:t>
        </w:r>
      </w:hyperlink>
      <w:r w:rsidR="006643D7">
        <w:t xml:space="preserve"> or </w:t>
      </w:r>
      <w:r w:rsidR="006643D7" w:rsidRPr="006643D7">
        <w:t>Gta-mrmods.blogspot.com</w:t>
      </w:r>
    </w:p>
    <w:sectPr w:rsidR="006643D7" w:rsidSect="00AD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80F"/>
    <w:rsid w:val="0034751B"/>
    <w:rsid w:val="003F680F"/>
    <w:rsid w:val="00622442"/>
    <w:rsid w:val="006643D7"/>
    <w:rsid w:val="00AD3CFC"/>
    <w:rsid w:val="00EB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80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643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ga.hesenl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198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5</cp:revision>
  <dcterms:created xsi:type="dcterms:W3CDTF">2014-02-24T12:47:00Z</dcterms:created>
  <dcterms:modified xsi:type="dcterms:W3CDTF">2014-03-02T06:33:00Z</dcterms:modified>
</cp:coreProperties>
</file>